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CC0" w:rsidRPr="00CE3B4F" w:rsidRDefault="00307CC0" w:rsidP="00307CC0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6477141" wp14:editId="7DD072EC">
            <wp:simplePos x="0" y="0"/>
            <wp:positionH relativeFrom="column">
              <wp:posOffset>1221740</wp:posOffset>
            </wp:positionH>
            <wp:positionV relativeFrom="paragraph">
              <wp:posOffset>92075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</w:t>
      </w:r>
      <w:bookmarkStart w:id="0" w:name="_GoBack"/>
      <w:bookmarkEnd w:id="0"/>
      <w:r w:rsidRPr="00CE3B4F">
        <w:rPr>
          <w:b/>
          <w:spacing w:val="-2"/>
          <w:sz w:val="40"/>
          <w:szCs w:val="40"/>
        </w:rPr>
        <w:t>t List</w:t>
      </w:r>
    </w:p>
    <w:p w:rsidR="00307CC0" w:rsidRPr="00EC13BD" w:rsidRDefault="00F07181" w:rsidP="00307CC0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BS</w:t>
      </w:r>
      <w:r w:rsidR="00307CC0" w:rsidRPr="00EC13BD">
        <w:rPr>
          <w:b/>
          <w:sz w:val="40"/>
          <w:szCs w:val="40"/>
        </w:rPr>
        <w:t>–</w:t>
      </w:r>
      <w:r w:rsidR="00307CC0">
        <w:rPr>
          <w:b/>
          <w:sz w:val="40"/>
          <w:szCs w:val="40"/>
        </w:rPr>
        <w:t>Sociology</w:t>
      </w:r>
    </w:p>
    <w:p w:rsidR="006C5DA2" w:rsidRDefault="006C5DA2">
      <w:pPr>
        <w:spacing w:before="124" w:after="1"/>
        <w:rPr>
          <w:b/>
          <w:sz w:val="20"/>
        </w:rPr>
      </w:pPr>
    </w:p>
    <w:tbl>
      <w:tblPr>
        <w:tblW w:w="0" w:type="auto"/>
        <w:tblInd w:w="10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95"/>
        <w:gridCol w:w="2295"/>
        <w:gridCol w:w="1935"/>
        <w:gridCol w:w="525"/>
        <w:gridCol w:w="540"/>
        <w:gridCol w:w="525"/>
        <w:gridCol w:w="540"/>
        <w:gridCol w:w="540"/>
        <w:gridCol w:w="555"/>
      </w:tblGrid>
      <w:tr w:rsidR="00307CC0" w:rsidTr="00307CC0">
        <w:trPr>
          <w:trHeight w:val="569"/>
        </w:trPr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spacing w:before="5" w:line="235" w:lineRule="auto"/>
              <w:ind w:left="343" w:right="86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spacing w:before="136"/>
              <w:ind w:left="23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spacing w:before="136"/>
              <w:ind w:left="2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307CC0" w:rsidRDefault="00307CC0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307CC0" w:rsidRDefault="00307CC0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307CC0" w:rsidTr="00307CC0">
        <w:trPr>
          <w:trHeight w:val="299"/>
        </w:trPr>
        <w:tc>
          <w:tcPr>
            <w:tcW w:w="5550" w:type="dxa"/>
            <w:gridSpan w:val="4"/>
            <w:tcBorders>
              <w:right w:val="single" w:sz="4" w:space="0" w:color="auto"/>
            </w:tcBorders>
          </w:tcPr>
          <w:p w:rsidR="00307CC0" w:rsidRDefault="00307CC0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307CC0" w:rsidRDefault="00307CC0">
            <w:pPr>
              <w:pStyle w:val="TableParagraph"/>
              <w:spacing w:before="0"/>
              <w:ind w:left="0"/>
              <w:jc w:val="left"/>
            </w:pP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1680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Sultan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Majeed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1568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Granaz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569"/>
        </w:trPr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Saqib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spacing w:before="5" w:line="235" w:lineRule="auto"/>
              <w:ind w:left="26" w:right="7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1723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AsifAfridi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Karim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1396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Fazil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1460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Zada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1570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Atik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569"/>
        </w:trPr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1756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spacing w:before="5" w:line="235" w:lineRule="auto"/>
              <w:ind w:right="7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RAEES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1907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Zohaib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nawaz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1871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329"/>
        </w:trPr>
        <w:tc>
          <w:tcPr>
            <w:tcW w:w="525" w:type="dxa"/>
          </w:tcPr>
          <w:p w:rsidR="00307CC0" w:rsidRDefault="00307CC0">
            <w:pPr>
              <w:pStyle w:val="TableParagraph"/>
              <w:spacing w:before="1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spacing w:before="0" w:line="278" w:lineRule="exact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spacing w:before="0" w:line="278" w:lineRule="exact"/>
              <w:ind w:left="2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spacing w:before="1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1654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358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1174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07CC0" w:rsidTr="00307CC0">
        <w:trPr>
          <w:trHeight w:val="299"/>
        </w:trPr>
        <w:tc>
          <w:tcPr>
            <w:tcW w:w="525" w:type="dxa"/>
          </w:tcPr>
          <w:p w:rsidR="00307CC0" w:rsidRDefault="00307CC0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9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1238</w:t>
            </w:r>
          </w:p>
        </w:tc>
        <w:tc>
          <w:tcPr>
            <w:tcW w:w="2295" w:type="dxa"/>
          </w:tcPr>
          <w:p w:rsidR="00307CC0" w:rsidRDefault="00307CC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35" w:type="dxa"/>
          </w:tcPr>
          <w:p w:rsidR="00307CC0" w:rsidRDefault="00307CC0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307CC0" w:rsidRDefault="00307CC0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307CC0" w:rsidRDefault="00307CC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307CC0" w:rsidRDefault="00307CC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396EAF" w:rsidRDefault="00396EAF"/>
    <w:sectPr w:rsidR="00396EAF" w:rsidSect="00307CC0">
      <w:type w:val="continuous"/>
      <w:pgSz w:w="11900" w:h="16840"/>
      <w:pgMar w:top="1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5DA2"/>
    <w:rsid w:val="00307CC0"/>
    <w:rsid w:val="00396EAF"/>
    <w:rsid w:val="006C5DA2"/>
    <w:rsid w:val="00F0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C85C72-64F1-45EB-9829-4480EDBD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2026-09-16T05:38:00Z</dcterms:created>
  <dcterms:modified xsi:type="dcterms:W3CDTF">2026-09-16T06:19:00Z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